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162C" w:rsidRPr="0008162C" w:rsidRDefault="0008162C" w:rsidP="000816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8162C">
        <w:rPr>
          <w:rFonts w:ascii="Times New Roman" w:eastAsia="Calibri" w:hAnsi="Times New Roman" w:cs="Times New Roman"/>
          <w:b/>
          <w:sz w:val="24"/>
          <w:szCs w:val="24"/>
        </w:rPr>
        <w:t>ВСЕРОССИЙСКАЯ ОЛИМПИАДА ШКОЛЬНИКОВ</w:t>
      </w:r>
    </w:p>
    <w:p w:rsidR="0008162C" w:rsidRPr="0008162C" w:rsidRDefault="0008162C" w:rsidP="000816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162C">
        <w:rPr>
          <w:rFonts w:ascii="Times New Roman" w:eastAsia="Calibri" w:hAnsi="Times New Roman" w:cs="Times New Roman"/>
          <w:b/>
          <w:sz w:val="28"/>
          <w:szCs w:val="28"/>
        </w:rPr>
        <w:t>Школьный этап</w:t>
      </w:r>
    </w:p>
    <w:p w:rsidR="0008162C" w:rsidRPr="0008162C" w:rsidRDefault="0008162C" w:rsidP="000816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162C">
        <w:rPr>
          <w:rFonts w:ascii="Times New Roman" w:eastAsia="Calibri" w:hAnsi="Times New Roman" w:cs="Times New Roman"/>
          <w:b/>
          <w:sz w:val="28"/>
          <w:szCs w:val="28"/>
        </w:rPr>
        <w:t>202</w:t>
      </w:r>
      <w:r>
        <w:rPr>
          <w:rFonts w:ascii="Times New Roman" w:eastAsia="Calibri" w:hAnsi="Times New Roman" w:cs="Times New Roman"/>
          <w:b/>
          <w:sz w:val="28"/>
          <w:szCs w:val="28"/>
        </w:rPr>
        <w:t>3-2024</w:t>
      </w:r>
      <w:r w:rsidRPr="0008162C">
        <w:rPr>
          <w:rFonts w:ascii="Times New Roman" w:eastAsia="Calibri" w:hAnsi="Times New Roman" w:cs="Times New Roman"/>
          <w:b/>
          <w:sz w:val="28"/>
          <w:szCs w:val="28"/>
        </w:rPr>
        <w:t xml:space="preserve"> учебный год.</w:t>
      </w:r>
    </w:p>
    <w:p w:rsidR="0008162C" w:rsidRPr="0008162C" w:rsidRDefault="0008162C" w:rsidP="000816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162C">
        <w:rPr>
          <w:rFonts w:ascii="Times New Roman" w:eastAsia="Calibri" w:hAnsi="Times New Roman" w:cs="Times New Roman"/>
          <w:b/>
          <w:sz w:val="28"/>
          <w:szCs w:val="28"/>
        </w:rPr>
        <w:t>Искусство.</w:t>
      </w:r>
    </w:p>
    <w:p w:rsidR="0008162C" w:rsidRPr="0008162C" w:rsidRDefault="0008162C" w:rsidP="000816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162C">
        <w:rPr>
          <w:rFonts w:ascii="Times New Roman" w:eastAsia="Calibri" w:hAnsi="Times New Roman" w:cs="Times New Roman"/>
          <w:b/>
          <w:sz w:val="28"/>
          <w:szCs w:val="28"/>
        </w:rPr>
        <w:t>5-6 классы</w:t>
      </w:r>
    </w:p>
    <w:p w:rsidR="0008162C" w:rsidRPr="0008162C" w:rsidRDefault="0008162C" w:rsidP="000816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162C">
        <w:rPr>
          <w:rFonts w:ascii="Times New Roman" w:eastAsia="Calibri" w:hAnsi="Times New Roman" w:cs="Times New Roman"/>
          <w:b/>
          <w:sz w:val="28"/>
          <w:szCs w:val="28"/>
        </w:rPr>
        <w:t>Продолжительность олимпиады – 90 минут.</w:t>
      </w:r>
    </w:p>
    <w:p w:rsidR="0008162C" w:rsidRPr="0008162C" w:rsidRDefault="0008162C" w:rsidP="000816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162C">
        <w:rPr>
          <w:rFonts w:ascii="Times New Roman" w:eastAsia="Calibri" w:hAnsi="Times New Roman" w:cs="Times New Roman"/>
          <w:b/>
          <w:sz w:val="28"/>
          <w:szCs w:val="28"/>
        </w:rPr>
        <w:t>Максимальное количество баллов -200</w:t>
      </w:r>
    </w:p>
    <w:p w:rsidR="0008162C" w:rsidRPr="0008162C" w:rsidRDefault="0008162C" w:rsidP="000816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162C">
        <w:rPr>
          <w:rFonts w:ascii="Times New Roman" w:eastAsia="Calibri" w:hAnsi="Times New Roman" w:cs="Times New Roman"/>
          <w:b/>
          <w:sz w:val="28"/>
          <w:szCs w:val="28"/>
        </w:rPr>
        <w:t>Теоретический тур</w:t>
      </w:r>
      <w:r w:rsidR="00785D7A">
        <w:rPr>
          <w:rFonts w:ascii="Times New Roman" w:eastAsia="Calibri" w:hAnsi="Times New Roman" w:cs="Times New Roman"/>
          <w:b/>
          <w:sz w:val="28"/>
          <w:szCs w:val="28"/>
        </w:rPr>
        <w:t>. Максимально 136</w:t>
      </w:r>
      <w:r w:rsidRPr="0008162C">
        <w:rPr>
          <w:rFonts w:ascii="Times New Roman" w:eastAsia="Calibri" w:hAnsi="Times New Roman" w:cs="Times New Roman"/>
          <w:b/>
          <w:sz w:val="28"/>
          <w:szCs w:val="28"/>
        </w:rPr>
        <w:t xml:space="preserve"> баллов.</w:t>
      </w:r>
    </w:p>
    <w:p w:rsidR="00515F16" w:rsidRDefault="0008162C" w:rsidP="0008162C">
      <w:pPr>
        <w:spacing w:after="200" w:line="276" w:lineRule="auto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08162C">
        <w:rPr>
          <w:rFonts w:ascii="Times New Roman" w:eastAsia="Calibri" w:hAnsi="Times New Roman" w:cs="Times New Roman"/>
          <w:b/>
          <w:sz w:val="28"/>
          <w:szCs w:val="28"/>
        </w:rPr>
        <w:t xml:space="preserve">Задание.1. </w:t>
      </w: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Даны </w:t>
      </w:r>
      <w:r w:rsidR="005F0F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кадры</w:t>
      </w:r>
      <w:r w:rsidR="00515F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 мультфильмов</w:t>
      </w:r>
      <w:r w:rsidR="00704B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515F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снятых по</w:t>
      </w: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литературным произведениям. Укажите названия литературных произведений и их авторов.</w:t>
      </w:r>
      <w:r w:rsidRPr="0008162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08162C" w:rsidRPr="0008162C" w:rsidRDefault="0008162C" w:rsidP="0008162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08162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(12 баллов)</w:t>
      </w:r>
      <w:r w:rsidR="00C165E0" w:rsidRPr="00C165E0">
        <w:rPr>
          <w:noProof/>
          <w:lang w:eastAsia="ru-RU"/>
        </w:rPr>
        <w:t xml:space="preserve"> </w:t>
      </w:r>
    </w:p>
    <w:tbl>
      <w:tblPr>
        <w:tblStyle w:val="a3"/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3261"/>
        <w:gridCol w:w="3402"/>
        <w:gridCol w:w="3112"/>
      </w:tblGrid>
      <w:tr w:rsidR="008379A8" w:rsidRPr="0008162C" w:rsidTr="00515F16">
        <w:trPr>
          <w:trHeight w:val="3037"/>
        </w:trPr>
        <w:tc>
          <w:tcPr>
            <w:tcW w:w="3261" w:type="dxa"/>
          </w:tcPr>
          <w:p w:rsidR="0008162C" w:rsidRPr="0008162C" w:rsidRDefault="00195759" w:rsidP="0008162C">
            <w:pPr>
              <w:spacing w:after="10" w:line="249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E88FDF" wp14:editId="3EE437B4">
                  <wp:extent cx="2093879" cy="1807535"/>
                  <wp:effectExtent l="0" t="0" r="1905" b="254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"/>
                          <a:srcRect l="16269" t="24969" r="50007" b="23255"/>
                          <a:stretch/>
                        </pic:blipFill>
                        <pic:spPr bwMode="auto">
                          <a:xfrm>
                            <a:off x="0" y="0"/>
                            <a:ext cx="2094375" cy="1807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8162C" w:rsidRPr="0008162C" w:rsidRDefault="004464E9" w:rsidP="0008162C">
            <w:pPr>
              <w:spacing w:after="10" w:line="249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39B820" wp14:editId="45598542">
                  <wp:extent cx="2190307" cy="1785899"/>
                  <wp:effectExtent l="0" t="0" r="635" b="508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19177" t="38671" r="53300" b="21418"/>
                          <a:stretch/>
                        </pic:blipFill>
                        <pic:spPr bwMode="auto">
                          <a:xfrm>
                            <a:off x="0" y="0"/>
                            <a:ext cx="2208142" cy="1800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2" w:type="dxa"/>
          </w:tcPr>
          <w:p w:rsidR="0008162C" w:rsidRPr="0008162C" w:rsidRDefault="00A10615" w:rsidP="0008162C">
            <w:pPr>
              <w:spacing w:after="10" w:line="249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834B2BA" wp14:editId="38B94584">
                  <wp:extent cx="1795516" cy="1807210"/>
                  <wp:effectExtent l="0" t="0" r="0" b="254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17266" t="26537" r="54003" b="22019"/>
                          <a:stretch/>
                        </pic:blipFill>
                        <pic:spPr bwMode="auto">
                          <a:xfrm>
                            <a:off x="0" y="0"/>
                            <a:ext cx="1826678" cy="1838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79A8" w:rsidRPr="0008162C" w:rsidTr="00E9725C">
        <w:trPr>
          <w:trHeight w:val="1124"/>
        </w:trPr>
        <w:tc>
          <w:tcPr>
            <w:tcW w:w="3261" w:type="dxa"/>
          </w:tcPr>
          <w:p w:rsidR="0008162C" w:rsidRPr="00067054" w:rsidRDefault="0008162C" w:rsidP="0008162C">
            <w:pPr>
              <w:spacing w:after="10" w:line="249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  <w:r w:rsidRPr="0008162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1</w:t>
            </w:r>
            <w:r w:rsidR="00067054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. </w:t>
            </w:r>
            <w:r w:rsidR="00067054"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Название:</w:t>
            </w:r>
          </w:p>
          <w:p w:rsidR="00067054" w:rsidRPr="00067054" w:rsidRDefault="00067054" w:rsidP="0008162C">
            <w:pPr>
              <w:spacing w:after="10" w:line="249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</w:p>
          <w:p w:rsidR="00E9725C" w:rsidRDefault="00067054" w:rsidP="00E9725C">
            <w:pPr>
              <w:spacing w:after="10" w:line="24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Автор:</w:t>
            </w:r>
          </w:p>
          <w:p w:rsidR="00067054" w:rsidRPr="00E9725C" w:rsidRDefault="00E9725C" w:rsidP="00E9725C">
            <w:pPr>
              <w:tabs>
                <w:tab w:val="left" w:pos="975"/>
              </w:tabs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/>
              </w:rPr>
              <w:tab/>
            </w:r>
          </w:p>
        </w:tc>
        <w:tc>
          <w:tcPr>
            <w:tcW w:w="3402" w:type="dxa"/>
          </w:tcPr>
          <w:p w:rsidR="00067054" w:rsidRPr="00067054" w:rsidRDefault="0008162C" w:rsidP="00067054">
            <w:pPr>
              <w:spacing w:after="10" w:line="249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  <w:r w:rsidRPr="0008162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2</w:t>
            </w:r>
            <w:r w:rsidR="00067054"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 xml:space="preserve"> </w:t>
            </w:r>
            <w:r w:rsidR="00067054"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Название:</w:t>
            </w:r>
          </w:p>
          <w:p w:rsidR="00E9725C" w:rsidRDefault="00E9725C" w:rsidP="00067054">
            <w:pPr>
              <w:spacing w:after="10" w:line="249" w:lineRule="auto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</w:p>
          <w:p w:rsidR="0008162C" w:rsidRPr="0008162C" w:rsidRDefault="00067054" w:rsidP="00067054">
            <w:pPr>
              <w:spacing w:after="10" w:line="249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Автор:</w:t>
            </w:r>
          </w:p>
        </w:tc>
        <w:tc>
          <w:tcPr>
            <w:tcW w:w="3112" w:type="dxa"/>
          </w:tcPr>
          <w:p w:rsidR="00067054" w:rsidRPr="00067054" w:rsidRDefault="0008162C" w:rsidP="00067054">
            <w:pPr>
              <w:spacing w:after="10" w:line="249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  <w:r w:rsidRPr="0008162C"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eastAsia="ru-RU"/>
              </w:rPr>
              <w:t>3</w:t>
            </w:r>
            <w:r w:rsidR="00067054"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 xml:space="preserve"> </w:t>
            </w:r>
            <w:r w:rsidR="00067054"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Название:</w:t>
            </w:r>
          </w:p>
          <w:p w:rsidR="00067054" w:rsidRPr="00067054" w:rsidRDefault="00067054" w:rsidP="00067054">
            <w:pPr>
              <w:spacing w:after="10" w:line="249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</w:p>
          <w:p w:rsidR="0008162C" w:rsidRPr="0008162C" w:rsidRDefault="00067054" w:rsidP="00067054">
            <w:pPr>
              <w:spacing w:after="10" w:line="249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eastAsia="ru-RU"/>
              </w:rPr>
            </w:pPr>
            <w:r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Автор:</w:t>
            </w:r>
          </w:p>
          <w:p w:rsidR="0008162C" w:rsidRPr="0008162C" w:rsidRDefault="0008162C" w:rsidP="0008162C">
            <w:pPr>
              <w:spacing w:after="10" w:line="249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lang w:eastAsia="ru-RU"/>
              </w:rPr>
            </w:pPr>
          </w:p>
          <w:p w:rsidR="0008162C" w:rsidRPr="0008162C" w:rsidRDefault="0008162C" w:rsidP="0008162C">
            <w:pPr>
              <w:spacing w:after="10" w:line="249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</w:p>
        </w:tc>
      </w:tr>
    </w:tbl>
    <w:tbl>
      <w:tblPr>
        <w:tblStyle w:val="a3"/>
        <w:tblpPr w:leftFromText="180" w:rightFromText="180" w:vertAnchor="text" w:horzAnchor="margin" w:tblpY="169"/>
        <w:tblW w:w="0" w:type="auto"/>
        <w:tblLook w:val="04A0" w:firstRow="1" w:lastRow="0" w:firstColumn="1" w:lastColumn="0" w:noHBand="0" w:noVBand="1"/>
      </w:tblPr>
      <w:tblGrid>
        <w:gridCol w:w="3313"/>
        <w:gridCol w:w="3262"/>
        <w:gridCol w:w="3195"/>
      </w:tblGrid>
      <w:tr w:rsidR="00A000C8" w:rsidRPr="0008162C" w:rsidTr="0035110C">
        <w:tc>
          <w:tcPr>
            <w:tcW w:w="3313" w:type="dxa"/>
          </w:tcPr>
          <w:p w:rsidR="0008162C" w:rsidRPr="0008162C" w:rsidRDefault="00BA3A84" w:rsidP="0008162C">
            <w:pPr>
              <w:tabs>
                <w:tab w:val="center" w:pos="1881"/>
                <w:tab w:val="center" w:pos="5195"/>
                <w:tab w:val="center" w:pos="8494"/>
              </w:tabs>
              <w:spacing w:after="67" w:line="269" w:lineRule="auto"/>
              <w:rPr>
                <w:rFonts w:ascii="Calibri" w:eastAsia="Calibri" w:hAnsi="Calibri" w:cs="Calibri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4F05AD" wp14:editId="23527479">
                  <wp:extent cx="1967024" cy="1594193"/>
                  <wp:effectExtent l="0" t="0" r="0" b="635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24658" t="23757" r="22940" b="704"/>
                          <a:stretch/>
                        </pic:blipFill>
                        <pic:spPr bwMode="auto">
                          <a:xfrm>
                            <a:off x="0" y="0"/>
                            <a:ext cx="1975708" cy="16012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5" w:type="dxa"/>
          </w:tcPr>
          <w:p w:rsidR="0008162C" w:rsidRPr="0008162C" w:rsidRDefault="007A1714" w:rsidP="0008162C">
            <w:pPr>
              <w:tabs>
                <w:tab w:val="center" w:pos="1881"/>
                <w:tab w:val="center" w:pos="5195"/>
                <w:tab w:val="center" w:pos="8494"/>
              </w:tabs>
              <w:spacing w:after="67" w:line="269" w:lineRule="auto"/>
              <w:rPr>
                <w:rFonts w:ascii="Calibri" w:eastAsia="Calibri" w:hAnsi="Calibri" w:cs="Calibri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379F98" wp14:editId="075D027D">
                  <wp:extent cx="1912611" cy="1562439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3184" t="16835" r="36705" b="10354"/>
                          <a:stretch/>
                        </pic:blipFill>
                        <pic:spPr bwMode="auto">
                          <a:xfrm>
                            <a:off x="0" y="0"/>
                            <a:ext cx="1921926" cy="15700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2" w:type="dxa"/>
          </w:tcPr>
          <w:p w:rsidR="0008162C" w:rsidRPr="0008162C" w:rsidRDefault="00A000C8" w:rsidP="0008162C">
            <w:pPr>
              <w:tabs>
                <w:tab w:val="center" w:pos="1881"/>
                <w:tab w:val="center" w:pos="5195"/>
                <w:tab w:val="center" w:pos="8494"/>
              </w:tabs>
              <w:spacing w:after="67" w:line="269" w:lineRule="auto"/>
              <w:rPr>
                <w:rFonts w:ascii="Calibri" w:eastAsia="Calibri" w:hAnsi="Calibri" w:cs="Calibri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CDD9B9" wp14:editId="7F277E7C">
                  <wp:extent cx="1892263" cy="15621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8150" t="30455" r="42241" b="26070"/>
                          <a:stretch/>
                        </pic:blipFill>
                        <pic:spPr bwMode="auto">
                          <a:xfrm>
                            <a:off x="0" y="0"/>
                            <a:ext cx="1941631" cy="1602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00C8" w:rsidRPr="0008162C" w:rsidTr="00E9725C">
        <w:trPr>
          <w:trHeight w:val="70"/>
        </w:trPr>
        <w:tc>
          <w:tcPr>
            <w:tcW w:w="3313" w:type="dxa"/>
          </w:tcPr>
          <w:p w:rsidR="00067054" w:rsidRPr="00067054" w:rsidRDefault="0008162C" w:rsidP="00067054">
            <w:pPr>
              <w:spacing w:after="10" w:line="249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  <w:r w:rsidRPr="0008162C">
              <w:rPr>
                <w:rFonts w:ascii="Calibri" w:eastAsia="Calibri" w:hAnsi="Calibri" w:cs="Calibri"/>
                <w:color w:val="000000"/>
                <w:lang w:eastAsia="ru-RU"/>
              </w:rPr>
              <w:t>4</w:t>
            </w:r>
            <w:r w:rsidR="00067054"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 xml:space="preserve"> </w:t>
            </w:r>
            <w:r w:rsidR="00067054"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Название:</w:t>
            </w:r>
          </w:p>
          <w:p w:rsidR="00067054" w:rsidRPr="00067054" w:rsidRDefault="00067054" w:rsidP="00067054">
            <w:pPr>
              <w:spacing w:after="10" w:line="249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</w:p>
          <w:p w:rsidR="0008162C" w:rsidRPr="0008162C" w:rsidRDefault="00E9725C" w:rsidP="0008162C">
            <w:pPr>
              <w:tabs>
                <w:tab w:val="center" w:pos="1881"/>
                <w:tab w:val="center" w:pos="5195"/>
                <w:tab w:val="center" w:pos="8494"/>
              </w:tabs>
              <w:spacing w:after="67" w:line="269" w:lineRule="auto"/>
              <w:rPr>
                <w:rFonts w:ascii="Calibri" w:eastAsia="Calibri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Автор:</w:t>
            </w:r>
          </w:p>
        </w:tc>
        <w:tc>
          <w:tcPr>
            <w:tcW w:w="3345" w:type="dxa"/>
          </w:tcPr>
          <w:p w:rsidR="00067054" w:rsidRPr="00067054" w:rsidRDefault="0008162C" w:rsidP="00067054">
            <w:pPr>
              <w:spacing w:after="10" w:line="249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  <w:r w:rsidRPr="0008162C">
              <w:rPr>
                <w:rFonts w:ascii="Calibri" w:eastAsia="Calibri" w:hAnsi="Calibri" w:cs="Calibri"/>
                <w:color w:val="000000"/>
                <w:lang w:eastAsia="ru-RU"/>
              </w:rPr>
              <w:t>5</w:t>
            </w:r>
            <w:r w:rsidR="00067054"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 xml:space="preserve"> </w:t>
            </w:r>
            <w:r w:rsidR="00067054"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Название:</w:t>
            </w:r>
          </w:p>
          <w:p w:rsidR="00067054" w:rsidRPr="00067054" w:rsidRDefault="00067054" w:rsidP="00067054">
            <w:pPr>
              <w:spacing w:after="10" w:line="249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</w:p>
          <w:p w:rsidR="0008162C" w:rsidRPr="0008162C" w:rsidRDefault="00E9725C" w:rsidP="0008162C">
            <w:pPr>
              <w:tabs>
                <w:tab w:val="center" w:pos="1881"/>
                <w:tab w:val="center" w:pos="5195"/>
                <w:tab w:val="center" w:pos="8494"/>
              </w:tabs>
              <w:spacing w:after="67" w:line="269" w:lineRule="auto"/>
              <w:rPr>
                <w:rFonts w:ascii="Calibri" w:eastAsia="Calibri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Автор:</w:t>
            </w:r>
          </w:p>
        </w:tc>
        <w:tc>
          <w:tcPr>
            <w:tcW w:w="3112" w:type="dxa"/>
          </w:tcPr>
          <w:p w:rsidR="00067054" w:rsidRPr="00067054" w:rsidRDefault="0008162C" w:rsidP="00067054">
            <w:pPr>
              <w:spacing w:after="10" w:line="249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  <w:r w:rsidRPr="0008162C">
              <w:rPr>
                <w:rFonts w:ascii="Calibri" w:eastAsia="Calibri" w:hAnsi="Calibri" w:cs="Calibri"/>
                <w:color w:val="000000"/>
                <w:lang w:eastAsia="ru-RU"/>
              </w:rPr>
              <w:t>6</w:t>
            </w:r>
            <w:r w:rsidR="00067054"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 xml:space="preserve"> </w:t>
            </w:r>
            <w:r w:rsidR="00067054"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Название:</w:t>
            </w:r>
          </w:p>
          <w:p w:rsidR="00067054" w:rsidRPr="00067054" w:rsidRDefault="00067054" w:rsidP="00067054">
            <w:pPr>
              <w:spacing w:after="10" w:line="249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</w:p>
          <w:p w:rsidR="0008162C" w:rsidRPr="0008162C" w:rsidRDefault="00067054" w:rsidP="00067054">
            <w:pPr>
              <w:tabs>
                <w:tab w:val="center" w:pos="1881"/>
                <w:tab w:val="center" w:pos="5195"/>
                <w:tab w:val="center" w:pos="8494"/>
              </w:tabs>
              <w:spacing w:after="67" w:line="269" w:lineRule="auto"/>
              <w:rPr>
                <w:rFonts w:ascii="Calibri" w:eastAsia="Calibri" w:hAnsi="Calibri" w:cs="Calibri"/>
                <w:color w:val="000000"/>
                <w:lang w:eastAsia="ru-RU"/>
              </w:rPr>
            </w:pPr>
            <w:r w:rsidRPr="00067054"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  <w:t>Автор:</w:t>
            </w:r>
          </w:p>
        </w:tc>
      </w:tr>
    </w:tbl>
    <w:p w:rsidR="0008162C" w:rsidRDefault="00E9725C" w:rsidP="00E9725C">
      <w:pPr>
        <w:spacing w:after="13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     </w:t>
      </w:r>
      <w:r w:rsidR="0008162C"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</w:t>
      </w:r>
      <w:r w:rsidR="0008162C" w:rsidRPr="0008162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адание.2. </w:t>
      </w:r>
      <w:r w:rsidR="008F30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36 баллов.</w:t>
      </w:r>
    </w:p>
    <w:p w:rsidR="003D0200" w:rsidRPr="0008162C" w:rsidRDefault="00444612" w:rsidP="00E9725C">
      <w:pPr>
        <w:spacing w:after="132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 фрагмент живописного произведения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3D02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D0200" w:rsidRPr="003D02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 название картины и художника, который ее написал. Постарайтесь вспомнить картину целиком и ответе на вопросы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tbl>
      <w:tblPr>
        <w:tblStyle w:val="a3"/>
        <w:tblW w:w="0" w:type="auto"/>
        <w:tblInd w:w="142" w:type="dxa"/>
        <w:tblLook w:val="04A0" w:firstRow="1" w:lastRow="0" w:firstColumn="1" w:lastColumn="0" w:noHBand="0" w:noVBand="1"/>
      </w:tblPr>
      <w:tblGrid>
        <w:gridCol w:w="4106"/>
        <w:gridCol w:w="5522"/>
      </w:tblGrid>
      <w:tr w:rsidR="00782108" w:rsidRPr="0008162C" w:rsidTr="00782108">
        <w:tc>
          <w:tcPr>
            <w:tcW w:w="4106" w:type="dxa"/>
          </w:tcPr>
          <w:p w:rsidR="0008162C" w:rsidRPr="0008162C" w:rsidRDefault="0008162C" w:rsidP="0008162C">
            <w:pPr>
              <w:tabs>
                <w:tab w:val="center" w:pos="2775"/>
                <w:tab w:val="right" w:pos="10128"/>
              </w:tabs>
              <w:spacing w:after="150"/>
              <w:rPr>
                <w:rFonts w:ascii="Calibri" w:eastAsia="Calibri" w:hAnsi="Calibri" w:cs="Calibri"/>
                <w:color w:val="000000"/>
                <w:lang w:eastAsia="ru-RU"/>
              </w:rPr>
            </w:pPr>
            <w:r w:rsidRPr="0008162C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F4290C">
              <w:rPr>
                <w:rFonts w:ascii="Times New Roman" w:eastAsia="Times New Roman" w:hAnsi="Times New Roman" w:cs="Times New Roman"/>
                <w:i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2307D4DB">
                  <wp:extent cx="2447925" cy="1746696"/>
                  <wp:effectExtent l="0" t="0" r="0" b="635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792" cy="17744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2" w:type="dxa"/>
            <w:vMerge w:val="restart"/>
          </w:tcPr>
          <w:p w:rsidR="0008162C" w:rsidRDefault="00F27918" w:rsidP="00F27918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Calibri" w:hAnsi="Times New Roman" w:cs="Times New Roman"/>
                <w:i/>
                <w:color w:val="000000"/>
                <w:lang w:eastAsia="ru-RU"/>
              </w:rPr>
            </w:pPr>
            <w:r w:rsidRPr="00F27918">
              <w:rPr>
                <w:rFonts w:ascii="Times New Roman" w:eastAsia="Calibri" w:hAnsi="Times New Roman" w:cs="Times New Roman"/>
                <w:i/>
                <w:color w:val="000000"/>
                <w:lang w:eastAsia="ru-RU"/>
              </w:rPr>
              <w:t>Какую часть в композиции занимает представленный фрагмент?</w:t>
            </w:r>
          </w:p>
          <w:p w:rsidR="00F27918" w:rsidRDefault="00F27918" w:rsidP="00F27918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Calibri" w:hAnsi="Times New Roman" w:cs="Times New Roman"/>
                <w:i/>
                <w:color w:val="000000"/>
                <w:lang w:eastAsia="ru-RU"/>
              </w:rPr>
            </w:pPr>
          </w:p>
          <w:p w:rsidR="00F27918" w:rsidRDefault="00F27918" w:rsidP="00F27918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Calibri" w:hAnsi="Times New Roman" w:cs="Times New Roman"/>
                <w:i/>
                <w:color w:val="000000"/>
                <w:lang w:eastAsia="ru-RU"/>
              </w:rPr>
            </w:pPr>
          </w:p>
          <w:p w:rsidR="00F27918" w:rsidRDefault="00F27918" w:rsidP="00F27918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Calibri" w:hAnsi="Times New Roman" w:cs="Times New Roman"/>
                <w:i/>
                <w:color w:val="000000"/>
                <w:lang w:eastAsia="ru-RU"/>
              </w:rPr>
            </w:pPr>
          </w:p>
          <w:p w:rsidR="00D50EA9" w:rsidRDefault="00F27918" w:rsidP="00F27918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Calibri" w:hAnsi="Times New Roman" w:cs="Times New Roman"/>
                <w:i/>
                <w:color w:val="000000"/>
                <w:lang w:eastAsia="ru-RU"/>
              </w:rPr>
            </w:pPr>
            <w:r w:rsidRPr="00F27918">
              <w:rPr>
                <w:rFonts w:ascii="Times New Roman" w:eastAsia="Calibri" w:hAnsi="Times New Roman" w:cs="Times New Roman"/>
                <w:i/>
                <w:color w:val="000000"/>
                <w:lang w:eastAsia="ru-RU"/>
              </w:rPr>
              <w:t>Опишите общую композицию работы и   основные объекты, изображенные на всей картине </w:t>
            </w:r>
          </w:p>
          <w:p w:rsidR="00D50EA9" w:rsidRDefault="00D50EA9" w:rsidP="00F27918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Calibri" w:hAnsi="Times New Roman" w:cs="Times New Roman"/>
                <w:i/>
                <w:color w:val="000000"/>
                <w:lang w:eastAsia="ru-RU"/>
              </w:rPr>
            </w:pPr>
          </w:p>
          <w:p w:rsidR="00D50EA9" w:rsidRDefault="00F27918" w:rsidP="00F27918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Calibri" w:hAnsi="Times New Roman" w:cs="Times New Roman"/>
                <w:i/>
                <w:color w:val="000000"/>
                <w:lang w:eastAsia="ru-RU"/>
              </w:rPr>
            </w:pPr>
            <w:r w:rsidRPr="00F27918">
              <w:rPr>
                <w:rFonts w:ascii="Times New Roman" w:eastAsia="Calibri" w:hAnsi="Times New Roman" w:cs="Times New Roman"/>
                <w:i/>
                <w:color w:val="000000"/>
                <w:lang w:eastAsia="ru-RU"/>
              </w:rPr>
              <w:t> </w:t>
            </w:r>
          </w:p>
          <w:p w:rsidR="00D50EA9" w:rsidRPr="00D50EA9" w:rsidRDefault="00D50EA9" w:rsidP="00D50EA9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:rsidR="00D50EA9" w:rsidRDefault="00D50EA9" w:rsidP="00D50EA9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:rsidR="00D50EA9" w:rsidRDefault="00D50EA9" w:rsidP="00D50EA9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:rsidR="00D50EA9" w:rsidRDefault="00D50EA9" w:rsidP="00D50EA9">
            <w:pPr>
              <w:rPr>
                <w:rFonts w:ascii="Times New Roman" w:eastAsia="Calibri" w:hAnsi="Times New Roman" w:cs="Times New Roman"/>
                <w:lang w:eastAsia="ru-RU"/>
              </w:rPr>
            </w:pPr>
          </w:p>
          <w:p w:rsidR="00F27918" w:rsidRDefault="00D50EA9" w:rsidP="00D50EA9">
            <w:pPr>
              <w:rPr>
                <w:rFonts w:ascii="Times New Roman" w:eastAsia="Calibri" w:hAnsi="Times New Roman" w:cs="Times New Roman"/>
                <w:i/>
                <w:lang w:eastAsia="ru-RU"/>
              </w:rPr>
            </w:pPr>
            <w:r w:rsidRPr="00D50EA9">
              <w:rPr>
                <w:rFonts w:ascii="Times New Roman" w:eastAsia="Calibri" w:hAnsi="Times New Roman" w:cs="Times New Roman"/>
                <w:i/>
                <w:lang w:eastAsia="ru-RU"/>
              </w:rPr>
              <w:t>Укажите известные работы этого же художника</w:t>
            </w:r>
            <w:r>
              <w:rPr>
                <w:rFonts w:ascii="Times New Roman" w:eastAsia="Calibri" w:hAnsi="Times New Roman" w:cs="Times New Roman"/>
                <w:i/>
                <w:lang w:eastAsia="ru-RU"/>
              </w:rPr>
              <w:t>:</w:t>
            </w:r>
          </w:p>
          <w:p w:rsidR="00D50EA9" w:rsidRDefault="00D50EA9" w:rsidP="00D50EA9">
            <w:pPr>
              <w:rPr>
                <w:rFonts w:ascii="Times New Roman" w:eastAsia="Calibri" w:hAnsi="Times New Roman" w:cs="Times New Roman"/>
                <w:i/>
                <w:lang w:eastAsia="ru-RU"/>
              </w:rPr>
            </w:pPr>
          </w:p>
          <w:p w:rsidR="00D50EA9" w:rsidRDefault="00D50EA9" w:rsidP="00D50EA9">
            <w:pPr>
              <w:rPr>
                <w:rFonts w:ascii="Times New Roman" w:eastAsia="Calibri" w:hAnsi="Times New Roman" w:cs="Times New Roman"/>
                <w:i/>
                <w:lang w:eastAsia="ru-RU"/>
              </w:rPr>
            </w:pPr>
          </w:p>
          <w:p w:rsidR="00D50EA9" w:rsidRDefault="00D50EA9" w:rsidP="00D50EA9">
            <w:pPr>
              <w:rPr>
                <w:rFonts w:ascii="Times New Roman" w:eastAsia="Calibri" w:hAnsi="Times New Roman" w:cs="Times New Roman"/>
                <w:i/>
                <w:lang w:eastAsia="ru-RU"/>
              </w:rPr>
            </w:pPr>
          </w:p>
          <w:p w:rsidR="00D50EA9" w:rsidRDefault="00D50EA9" w:rsidP="00D50EA9">
            <w:pPr>
              <w:rPr>
                <w:rFonts w:ascii="Times New Roman" w:eastAsia="Calibri" w:hAnsi="Times New Roman" w:cs="Times New Roman"/>
                <w:i/>
                <w:lang w:eastAsia="ru-RU"/>
              </w:rPr>
            </w:pPr>
          </w:p>
          <w:p w:rsidR="00D50EA9" w:rsidRPr="00D50EA9" w:rsidRDefault="00D50EA9" w:rsidP="00D50EA9">
            <w:pPr>
              <w:rPr>
                <w:rFonts w:ascii="Times New Roman" w:eastAsia="Calibri" w:hAnsi="Times New Roman" w:cs="Times New Roman"/>
                <w:i/>
                <w:lang w:eastAsia="ru-RU"/>
              </w:rPr>
            </w:pPr>
          </w:p>
        </w:tc>
      </w:tr>
      <w:tr w:rsidR="00782108" w:rsidRPr="0008162C" w:rsidTr="00782108">
        <w:tc>
          <w:tcPr>
            <w:tcW w:w="4106" w:type="dxa"/>
          </w:tcPr>
          <w:p w:rsidR="0008162C" w:rsidRDefault="00782108" w:rsidP="0008162C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Название:</w:t>
            </w:r>
          </w:p>
          <w:p w:rsidR="00B57819" w:rsidRDefault="00B57819" w:rsidP="0008162C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</w:p>
          <w:p w:rsidR="00B57819" w:rsidRDefault="00B57819" w:rsidP="0008162C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</w:p>
          <w:p w:rsidR="00782108" w:rsidRPr="0008162C" w:rsidRDefault="00782108" w:rsidP="0008162C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  <w:t>Автор:</w:t>
            </w:r>
          </w:p>
          <w:p w:rsidR="0008162C" w:rsidRPr="0008162C" w:rsidRDefault="0008162C" w:rsidP="0008162C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</w:p>
          <w:p w:rsidR="0008162C" w:rsidRPr="0008162C" w:rsidRDefault="0008162C" w:rsidP="0008162C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</w:p>
          <w:p w:rsidR="0008162C" w:rsidRPr="0008162C" w:rsidRDefault="0008162C" w:rsidP="0008162C">
            <w:pPr>
              <w:tabs>
                <w:tab w:val="center" w:pos="2775"/>
                <w:tab w:val="right" w:pos="10128"/>
              </w:tabs>
              <w:spacing w:after="15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5522" w:type="dxa"/>
            <w:vMerge/>
          </w:tcPr>
          <w:p w:rsidR="0008162C" w:rsidRPr="0008162C" w:rsidRDefault="0008162C" w:rsidP="0008162C">
            <w:pPr>
              <w:tabs>
                <w:tab w:val="center" w:pos="2775"/>
                <w:tab w:val="right" w:pos="10128"/>
              </w:tabs>
              <w:spacing w:after="150"/>
              <w:rPr>
                <w:rFonts w:ascii="Calibri" w:eastAsia="Calibri" w:hAnsi="Calibri" w:cs="Calibri"/>
                <w:color w:val="000000"/>
                <w:lang w:eastAsia="ru-RU"/>
              </w:rPr>
            </w:pPr>
          </w:p>
        </w:tc>
      </w:tr>
    </w:tbl>
    <w:p w:rsidR="0008162C" w:rsidRPr="0008162C" w:rsidRDefault="0008162C" w:rsidP="0008162C">
      <w:pPr>
        <w:spacing w:after="258"/>
        <w:ind w:left="142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8162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Задание.3. </w:t>
      </w: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22 балла</w:t>
      </w:r>
    </w:p>
    <w:p w:rsidR="0008162C" w:rsidRPr="0008162C" w:rsidRDefault="0008162C" w:rsidP="0008162C">
      <w:pPr>
        <w:spacing w:after="258"/>
        <w:ind w:left="142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Дайте описание из 4-6 предложений любимого произведения искусства, на основании которого его можно узнать.  </w:t>
      </w:r>
    </w:p>
    <w:tbl>
      <w:tblPr>
        <w:tblStyle w:val="a3"/>
        <w:tblW w:w="0" w:type="auto"/>
        <w:tblInd w:w="142" w:type="dxa"/>
        <w:tblLook w:val="04A0" w:firstRow="1" w:lastRow="0" w:firstColumn="1" w:lastColumn="0" w:noHBand="0" w:noVBand="1"/>
      </w:tblPr>
      <w:tblGrid>
        <w:gridCol w:w="9628"/>
      </w:tblGrid>
      <w:tr w:rsidR="0008162C" w:rsidRPr="0008162C" w:rsidTr="00444CF0">
        <w:tc>
          <w:tcPr>
            <w:tcW w:w="9996" w:type="dxa"/>
          </w:tcPr>
          <w:p w:rsidR="0008162C" w:rsidRPr="0008162C" w:rsidRDefault="0008162C" w:rsidP="0008162C">
            <w:pPr>
              <w:spacing w:after="150" w:line="269" w:lineRule="auto"/>
              <w:ind w:right="15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08162C" w:rsidRPr="0008162C" w:rsidTr="00444CF0">
        <w:tc>
          <w:tcPr>
            <w:tcW w:w="9996" w:type="dxa"/>
          </w:tcPr>
          <w:p w:rsidR="0008162C" w:rsidRPr="0008162C" w:rsidRDefault="0008162C" w:rsidP="0008162C">
            <w:pPr>
              <w:spacing w:after="150" w:line="269" w:lineRule="auto"/>
              <w:ind w:right="15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08162C" w:rsidRPr="0008162C" w:rsidTr="00444CF0">
        <w:tc>
          <w:tcPr>
            <w:tcW w:w="9996" w:type="dxa"/>
          </w:tcPr>
          <w:p w:rsidR="0008162C" w:rsidRPr="0008162C" w:rsidRDefault="0008162C" w:rsidP="0008162C">
            <w:pPr>
              <w:spacing w:after="150" w:line="269" w:lineRule="auto"/>
              <w:ind w:right="15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08162C" w:rsidRPr="0008162C" w:rsidTr="00444CF0">
        <w:tc>
          <w:tcPr>
            <w:tcW w:w="9996" w:type="dxa"/>
          </w:tcPr>
          <w:p w:rsidR="0008162C" w:rsidRPr="0008162C" w:rsidRDefault="0008162C" w:rsidP="0008162C">
            <w:pPr>
              <w:spacing w:after="150" w:line="269" w:lineRule="auto"/>
              <w:ind w:right="15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08162C" w:rsidRPr="0008162C" w:rsidTr="00444CF0">
        <w:tc>
          <w:tcPr>
            <w:tcW w:w="9996" w:type="dxa"/>
          </w:tcPr>
          <w:p w:rsidR="0008162C" w:rsidRPr="0008162C" w:rsidRDefault="0008162C" w:rsidP="0008162C">
            <w:pPr>
              <w:spacing w:after="150" w:line="269" w:lineRule="auto"/>
              <w:ind w:right="15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08162C" w:rsidRPr="0008162C" w:rsidTr="00444CF0">
        <w:tc>
          <w:tcPr>
            <w:tcW w:w="9996" w:type="dxa"/>
          </w:tcPr>
          <w:p w:rsidR="0008162C" w:rsidRPr="0008162C" w:rsidRDefault="0008162C" w:rsidP="0008162C">
            <w:pPr>
              <w:spacing w:after="150" w:line="269" w:lineRule="auto"/>
              <w:ind w:right="15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917648" w:rsidRPr="0008162C" w:rsidTr="00444CF0">
        <w:tc>
          <w:tcPr>
            <w:tcW w:w="9996" w:type="dxa"/>
          </w:tcPr>
          <w:p w:rsidR="00917648" w:rsidRPr="0008162C" w:rsidRDefault="00917648" w:rsidP="0008162C">
            <w:pPr>
              <w:spacing w:after="150" w:line="269" w:lineRule="auto"/>
              <w:ind w:right="15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917648" w:rsidRPr="0008162C" w:rsidTr="00444CF0">
        <w:tc>
          <w:tcPr>
            <w:tcW w:w="9996" w:type="dxa"/>
          </w:tcPr>
          <w:p w:rsidR="00917648" w:rsidRPr="0008162C" w:rsidRDefault="00917648" w:rsidP="0008162C">
            <w:pPr>
              <w:spacing w:after="150" w:line="269" w:lineRule="auto"/>
              <w:ind w:right="15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917648" w:rsidRPr="0008162C" w:rsidTr="00444CF0">
        <w:tc>
          <w:tcPr>
            <w:tcW w:w="9996" w:type="dxa"/>
          </w:tcPr>
          <w:p w:rsidR="00917648" w:rsidRPr="0008162C" w:rsidRDefault="00917648" w:rsidP="0008162C">
            <w:pPr>
              <w:spacing w:after="150" w:line="269" w:lineRule="auto"/>
              <w:ind w:right="15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917648" w:rsidRPr="0008162C" w:rsidTr="00444CF0">
        <w:tc>
          <w:tcPr>
            <w:tcW w:w="9996" w:type="dxa"/>
          </w:tcPr>
          <w:p w:rsidR="00917648" w:rsidRPr="0008162C" w:rsidRDefault="00917648" w:rsidP="0008162C">
            <w:pPr>
              <w:spacing w:after="150" w:line="269" w:lineRule="auto"/>
              <w:ind w:right="15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08162C" w:rsidRPr="0008162C" w:rsidRDefault="0008162C" w:rsidP="0008162C">
      <w:pPr>
        <w:spacing w:after="5" w:line="399" w:lineRule="auto"/>
        <w:ind w:left="142" w:right="15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8162C" w:rsidRPr="0008162C" w:rsidRDefault="0008162C" w:rsidP="0008162C">
      <w:pPr>
        <w:spacing w:after="5" w:line="399" w:lineRule="auto"/>
        <w:ind w:left="142" w:right="15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8162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Задание.4. </w:t>
      </w:r>
      <w:r w:rsidR="00EE5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</w:t>
      </w: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баллов</w:t>
      </w:r>
      <w:r w:rsidR="009176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8162C" w:rsidRPr="0008162C" w:rsidRDefault="0008162C" w:rsidP="0008162C">
      <w:pPr>
        <w:spacing w:after="5" w:line="399" w:lineRule="auto"/>
        <w:ind w:left="142" w:right="1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162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Дан ряд имен. Их можно разбить на 2 и на 4 группы. Предложите свои варианты разбивки. Дайте название каждой группе. </w:t>
      </w:r>
    </w:p>
    <w:p w:rsidR="00FF7BA1" w:rsidRDefault="00FF7BA1" w:rsidP="00E0776C">
      <w:pPr>
        <w:spacing w:after="10" w:line="249" w:lineRule="auto"/>
        <w:ind w:left="142" w:hanging="8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FF7B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Геракл, Илья Муромец, Пушкин, </w:t>
      </w:r>
      <w:r w:rsidR="00E26A14" w:rsidRPr="00FF7B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Дюймовочка, Винни</w:t>
      </w:r>
      <w:r w:rsidRPr="00FF7B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- Пух, Маршак, Снежная Королева, Герда, Чехов, Алеша Попович, Афродита, Тютчев, Добрыня Никитич, Андерсен.</w:t>
      </w:r>
    </w:p>
    <w:p w:rsidR="00E0776C" w:rsidRDefault="00E0776C" w:rsidP="00E0776C">
      <w:pPr>
        <w:spacing w:after="10" w:line="249" w:lineRule="auto"/>
        <w:ind w:left="142" w:hanging="8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08162C" w:rsidRPr="0008162C" w:rsidRDefault="0008162C" w:rsidP="0008162C">
      <w:pPr>
        <w:spacing w:after="10" w:line="249" w:lineRule="auto"/>
        <w:ind w:left="142" w:hanging="8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08162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Таблица 1 к заданию. </w:t>
      </w:r>
      <w:r w:rsidRPr="0008162C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Разбивка на 2 группы.</w:t>
      </w:r>
      <w:r w:rsidRPr="0008162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9856" w:type="dxa"/>
        <w:tblInd w:w="252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252"/>
        <w:gridCol w:w="4295"/>
        <w:gridCol w:w="3309"/>
      </w:tblGrid>
      <w:tr w:rsidR="0008162C" w:rsidRPr="0008162C" w:rsidTr="00DA31BE">
        <w:trPr>
          <w:trHeight w:val="425"/>
        </w:trPr>
        <w:tc>
          <w:tcPr>
            <w:tcW w:w="2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42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Имена </w:t>
            </w:r>
          </w:p>
        </w:tc>
        <w:tc>
          <w:tcPr>
            <w:tcW w:w="3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 w:right="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Название группы </w:t>
            </w:r>
          </w:p>
        </w:tc>
      </w:tr>
      <w:tr w:rsidR="0008162C" w:rsidRPr="0008162C" w:rsidTr="00DA31BE">
        <w:trPr>
          <w:trHeight w:val="500"/>
        </w:trPr>
        <w:tc>
          <w:tcPr>
            <w:tcW w:w="2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>1.</w:t>
            </w:r>
          </w:p>
        </w:tc>
        <w:tc>
          <w:tcPr>
            <w:tcW w:w="42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  <w:tr w:rsidR="0008162C" w:rsidRPr="0008162C" w:rsidTr="00DA31BE">
        <w:trPr>
          <w:trHeight w:val="546"/>
        </w:trPr>
        <w:tc>
          <w:tcPr>
            <w:tcW w:w="2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 xml:space="preserve">2. </w:t>
            </w:r>
          </w:p>
        </w:tc>
        <w:tc>
          <w:tcPr>
            <w:tcW w:w="42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</w:tbl>
    <w:p w:rsidR="0008162C" w:rsidRPr="0008162C" w:rsidRDefault="0008162C" w:rsidP="0008162C">
      <w:pPr>
        <w:spacing w:after="212"/>
        <w:ind w:left="142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08162C">
        <w:rPr>
          <w:rFonts w:ascii="Times New Roman" w:eastAsia="Times New Roman" w:hAnsi="Times New Roman" w:cs="Times New Roman"/>
          <w:color w:val="000000"/>
          <w:sz w:val="12"/>
          <w:lang w:eastAsia="ru-RU"/>
        </w:rPr>
        <w:t xml:space="preserve"> </w:t>
      </w:r>
      <w:r w:rsidRPr="0008162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Таблица 2 к заданию. </w:t>
      </w:r>
      <w:r w:rsidRPr="0008162C">
        <w:rPr>
          <w:rFonts w:ascii="Times New Roman" w:eastAsia="Times New Roman" w:hAnsi="Times New Roman" w:cs="Times New Roman"/>
          <w:i/>
          <w:color w:val="000000"/>
          <w:sz w:val="24"/>
          <w:lang w:eastAsia="ru-RU"/>
        </w:rPr>
        <w:t>Разбивка на 4 группы.</w:t>
      </w:r>
      <w:r w:rsidRPr="0008162C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9856" w:type="dxa"/>
        <w:tblInd w:w="252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816"/>
        <w:gridCol w:w="5873"/>
        <w:gridCol w:w="3167"/>
      </w:tblGrid>
      <w:tr w:rsidR="0008162C" w:rsidRPr="0008162C" w:rsidTr="00DA31BE">
        <w:trPr>
          <w:trHeight w:val="425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58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Имена </w:t>
            </w:r>
          </w:p>
        </w:tc>
        <w:tc>
          <w:tcPr>
            <w:tcW w:w="3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 w:right="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Название группы </w:t>
            </w:r>
          </w:p>
        </w:tc>
      </w:tr>
      <w:tr w:rsidR="0008162C" w:rsidRPr="0008162C" w:rsidTr="00DA31BE">
        <w:trPr>
          <w:trHeight w:val="425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 xml:space="preserve">1. </w:t>
            </w:r>
          </w:p>
        </w:tc>
        <w:tc>
          <w:tcPr>
            <w:tcW w:w="58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  <w:tr w:rsidR="0008162C" w:rsidRPr="0008162C" w:rsidTr="00DA31BE">
        <w:trPr>
          <w:trHeight w:val="422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 xml:space="preserve">2. </w:t>
            </w:r>
          </w:p>
        </w:tc>
        <w:tc>
          <w:tcPr>
            <w:tcW w:w="58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  <w:tr w:rsidR="0008162C" w:rsidRPr="0008162C" w:rsidTr="00DA31BE">
        <w:trPr>
          <w:trHeight w:val="425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 xml:space="preserve">3. </w:t>
            </w:r>
          </w:p>
        </w:tc>
        <w:tc>
          <w:tcPr>
            <w:tcW w:w="58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  <w:tr w:rsidR="0008162C" w:rsidRPr="0008162C" w:rsidTr="00DA31BE">
        <w:trPr>
          <w:trHeight w:val="425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 xml:space="preserve">4. </w:t>
            </w:r>
          </w:p>
        </w:tc>
        <w:tc>
          <w:tcPr>
            <w:tcW w:w="58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162C" w:rsidRPr="0008162C" w:rsidRDefault="0008162C" w:rsidP="0008162C">
            <w:pPr>
              <w:ind w:left="14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08162C">
              <w:rPr>
                <w:rFonts w:ascii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</w:tbl>
    <w:p w:rsidR="0008162C" w:rsidRPr="0008162C" w:rsidRDefault="0008162C" w:rsidP="0008162C">
      <w:pPr>
        <w:spacing w:after="180"/>
        <w:ind w:left="142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08162C">
        <w:rPr>
          <w:rFonts w:ascii="Calibri" w:eastAsia="Calibri" w:hAnsi="Calibri" w:cs="Calibri"/>
          <w:color w:val="000000"/>
          <w:lang w:eastAsia="ru-RU"/>
        </w:rPr>
        <w:t xml:space="preserve"> </w:t>
      </w:r>
    </w:p>
    <w:p w:rsidR="0008162C" w:rsidRPr="0008162C" w:rsidRDefault="0008162C" w:rsidP="0008162C">
      <w:pPr>
        <w:spacing w:after="5" w:line="398" w:lineRule="auto"/>
        <w:ind w:left="142" w:right="15"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8162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Задание.5. </w:t>
      </w:r>
      <w:r w:rsidR="00EE5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1424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 балла</w:t>
      </w:r>
    </w:p>
    <w:p w:rsidR="00E0776C" w:rsidRDefault="0008162C" w:rsidP="00C53175">
      <w:pPr>
        <w:spacing w:after="5" w:line="276" w:lineRule="auto"/>
        <w:ind w:left="142" w:right="15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Даны ряды слов. Найдите лишнее слово в каждой строке и вычеркните его. Кратко поясните свое решение.</w:t>
      </w:r>
    </w:p>
    <w:p w:rsidR="0008162C" w:rsidRPr="0008162C" w:rsidRDefault="0008162C" w:rsidP="00C53175">
      <w:pPr>
        <w:spacing w:after="5" w:line="276" w:lineRule="auto"/>
        <w:ind w:left="142" w:right="15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837782" w:rsidRPr="0016057E" w:rsidRDefault="0008162C" w:rsidP="00C53175">
      <w:pPr>
        <w:spacing w:after="157" w:line="276" w:lineRule="auto"/>
        <w:ind w:left="142" w:right="141" w:hanging="1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А) </w:t>
      </w:r>
      <w:r w:rsidR="00837782"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Чайковский, Глинка, Бетховен, Толстой, Рахманинов___________________</w:t>
      </w:r>
    </w:p>
    <w:p w:rsidR="00E0776C" w:rsidRPr="0016057E" w:rsidRDefault="00E0776C" w:rsidP="00C53175">
      <w:pPr>
        <w:spacing w:after="157" w:line="276" w:lineRule="auto"/>
        <w:ind w:left="142" w:right="141" w:hanging="1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82037" w:rsidRPr="0016057E" w:rsidRDefault="00482037" w:rsidP="00C53175">
      <w:pPr>
        <w:spacing w:after="157" w:line="276" w:lineRule="auto"/>
        <w:ind w:left="142" w:right="141" w:hanging="1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8162C" w:rsidRPr="0016057E" w:rsidRDefault="0008162C" w:rsidP="00C53175">
      <w:pPr>
        <w:spacing w:after="133" w:line="276" w:lineRule="auto"/>
        <w:ind w:left="142" w:right="141" w:hanging="1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Б) </w:t>
      </w:r>
      <w:r w:rsidR="00837782"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Андерсен, Шишкин, братья Гримм, Льюис Кэрролл</w:t>
      </w:r>
      <w:r w:rsidR="002A7891"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</w:t>
      </w:r>
    </w:p>
    <w:p w:rsidR="00E0776C" w:rsidRPr="0016057E" w:rsidRDefault="00E0776C" w:rsidP="00C53175">
      <w:pPr>
        <w:spacing w:after="133" w:line="276" w:lineRule="auto"/>
        <w:ind w:left="142" w:right="141" w:hanging="1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82037" w:rsidRPr="0008162C" w:rsidRDefault="00482037" w:rsidP="00C53175">
      <w:pPr>
        <w:spacing w:after="133" w:line="276" w:lineRule="auto"/>
        <w:ind w:left="142" w:right="141" w:hanging="1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8162C" w:rsidRPr="0016057E" w:rsidRDefault="0008162C" w:rsidP="00C53175">
      <w:pPr>
        <w:autoSpaceDE w:val="0"/>
        <w:autoSpaceDN w:val="0"/>
        <w:adjustRightInd w:val="0"/>
        <w:spacing w:after="0" w:line="276" w:lineRule="auto"/>
        <w:ind w:left="142" w:hanging="1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В) </w:t>
      </w:r>
      <w:r w:rsidR="002A7891"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Виолончель, пюпитр, </w:t>
      </w:r>
      <w:r w:rsidR="00221F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барабаны</w:t>
      </w:r>
      <w:r w:rsidR="002A7891"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221F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флейта</w:t>
      </w:r>
      <w:r w:rsidR="002A7891"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7966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мольберт</w:t>
      </w:r>
      <w:r w:rsidRPr="000816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</w:t>
      </w:r>
      <w:r w:rsidR="00C53175"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</w:t>
      </w:r>
    </w:p>
    <w:p w:rsidR="00E0776C" w:rsidRPr="0016057E" w:rsidRDefault="00E0776C" w:rsidP="00C53175">
      <w:pPr>
        <w:autoSpaceDE w:val="0"/>
        <w:autoSpaceDN w:val="0"/>
        <w:adjustRightInd w:val="0"/>
        <w:spacing w:after="0" w:line="276" w:lineRule="auto"/>
        <w:ind w:left="142" w:hanging="1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82037" w:rsidRPr="0016057E" w:rsidRDefault="00482037" w:rsidP="00C53175">
      <w:pPr>
        <w:autoSpaceDE w:val="0"/>
        <w:autoSpaceDN w:val="0"/>
        <w:adjustRightInd w:val="0"/>
        <w:spacing w:after="0" w:line="276" w:lineRule="auto"/>
        <w:ind w:left="142" w:hanging="1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53175" w:rsidRPr="0008162C" w:rsidRDefault="00C53175" w:rsidP="00C53175">
      <w:pPr>
        <w:autoSpaceDE w:val="0"/>
        <w:autoSpaceDN w:val="0"/>
        <w:adjustRightInd w:val="0"/>
        <w:spacing w:after="0" w:line="276" w:lineRule="auto"/>
        <w:ind w:left="142" w:hanging="10"/>
        <w:contextualSpacing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Г)</w:t>
      </w:r>
      <w:r w:rsidRPr="0016057E">
        <w:rPr>
          <w:sz w:val="28"/>
          <w:szCs w:val="28"/>
        </w:rPr>
        <w:t xml:space="preserve"> </w:t>
      </w:r>
      <w:r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Вальс, полька, </w:t>
      </w:r>
      <w:r w:rsidR="00482037"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фортепиа</w:t>
      </w:r>
      <w:r w:rsidR="006A7490"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</w:t>
      </w:r>
      <w:r w:rsidRPr="001605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менуэт, полонез, кадриль</w:t>
      </w:r>
      <w:r w:rsidR="00EF7F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</w:t>
      </w:r>
    </w:p>
    <w:p w:rsidR="0008162C" w:rsidRPr="0008162C" w:rsidRDefault="0008162C" w:rsidP="00C53175">
      <w:pPr>
        <w:autoSpaceDE w:val="0"/>
        <w:autoSpaceDN w:val="0"/>
        <w:adjustRightInd w:val="0"/>
        <w:spacing w:after="0" w:line="276" w:lineRule="auto"/>
        <w:ind w:left="142" w:hanging="10"/>
        <w:contextualSpacing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08162C" w:rsidRPr="0008162C" w:rsidRDefault="0008162C" w:rsidP="00C53175">
      <w:pPr>
        <w:spacing w:line="276" w:lineRule="auto"/>
        <w:ind w:left="-567" w:firstLine="426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8162C" w:rsidRPr="0008162C" w:rsidRDefault="0008162C" w:rsidP="0008162C">
      <w:pPr>
        <w:spacing w:line="276" w:lineRule="auto"/>
        <w:ind w:left="-567" w:firstLine="426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8162C" w:rsidRPr="0008162C" w:rsidRDefault="0008162C" w:rsidP="0008162C">
      <w:pPr>
        <w:spacing w:line="276" w:lineRule="auto"/>
        <w:ind w:left="-567" w:firstLine="426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8162C">
        <w:rPr>
          <w:rFonts w:ascii="Times New Roman" w:eastAsia="Calibri" w:hAnsi="Times New Roman" w:cs="Times New Roman"/>
          <w:b/>
          <w:sz w:val="28"/>
          <w:szCs w:val="28"/>
        </w:rPr>
        <w:t>Творческий тур.</w:t>
      </w:r>
      <w:r w:rsidRPr="0008162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F11DA8">
        <w:rPr>
          <w:rFonts w:ascii="Times New Roman" w:eastAsia="Calibri" w:hAnsi="Times New Roman" w:cs="Times New Roman"/>
          <w:b/>
          <w:sz w:val="28"/>
          <w:szCs w:val="28"/>
        </w:rPr>
        <w:t>64 балла</w:t>
      </w:r>
      <w:bookmarkStart w:id="0" w:name="_GoBack"/>
      <w:bookmarkEnd w:id="0"/>
      <w:r w:rsidRPr="0008162C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08162C" w:rsidRPr="0008162C" w:rsidRDefault="0008162C" w:rsidP="0008162C">
      <w:pPr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162C">
        <w:rPr>
          <w:rFonts w:ascii="Times New Roman" w:eastAsia="Calibri" w:hAnsi="Times New Roman" w:cs="Times New Roman"/>
          <w:b/>
          <w:sz w:val="28"/>
          <w:szCs w:val="28"/>
        </w:rPr>
        <w:t>Защита социокультурного проекта.</w:t>
      </w:r>
    </w:p>
    <w:p w:rsidR="0008162C" w:rsidRPr="0008162C" w:rsidRDefault="00D63D21" w:rsidP="00D63D21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D63D21">
        <w:rPr>
          <w:rFonts w:ascii="Times New Roman" w:eastAsia="Calibri" w:hAnsi="Times New Roman" w:cs="Times New Roman"/>
          <w:sz w:val="28"/>
          <w:szCs w:val="28"/>
        </w:rPr>
        <w:t xml:space="preserve">У Вас в школе планируют </w:t>
      </w:r>
      <w:r w:rsidR="00E0776C" w:rsidRPr="00D63D21">
        <w:rPr>
          <w:rFonts w:ascii="Times New Roman" w:eastAsia="Calibri" w:hAnsi="Times New Roman" w:cs="Times New Roman"/>
          <w:sz w:val="28"/>
          <w:szCs w:val="28"/>
        </w:rPr>
        <w:t>провести праздник</w:t>
      </w:r>
      <w:r w:rsidRPr="00D63D21">
        <w:rPr>
          <w:rFonts w:ascii="Times New Roman" w:eastAsia="Calibri" w:hAnsi="Times New Roman" w:cs="Times New Roman"/>
          <w:sz w:val="28"/>
          <w:szCs w:val="28"/>
        </w:rPr>
        <w:t xml:space="preserve"> осени.  Как бы вы назвали его. Какие выставки, конкурсы, театрализованные действия Вы бы включили в программу.  Когда его на Ваш взгляд удобней и целесообразней проводить такое мероприятие. Подумайте и напишите в образе, каких художественных персонажей могут выступить ведущие концерта или </w:t>
      </w:r>
      <w:r w:rsidR="00E0776C" w:rsidRPr="00D63D21">
        <w:rPr>
          <w:rFonts w:ascii="Times New Roman" w:eastAsia="Calibri" w:hAnsi="Times New Roman" w:cs="Times New Roman"/>
          <w:sz w:val="28"/>
          <w:szCs w:val="28"/>
        </w:rPr>
        <w:t>конкурса мероприятия</w:t>
      </w:r>
      <w:r w:rsidRPr="00D63D21">
        <w:rPr>
          <w:rFonts w:ascii="Times New Roman" w:eastAsia="Calibri" w:hAnsi="Times New Roman" w:cs="Times New Roman"/>
          <w:sz w:val="28"/>
          <w:szCs w:val="28"/>
        </w:rPr>
        <w:t xml:space="preserve">, какие   концертные номера Вы бы включили в программу. Можете ответить в форме небольшого репортажа с </w:t>
      </w:r>
      <w:r w:rsidRPr="00E0776C">
        <w:rPr>
          <w:rFonts w:ascii="Times New Roman" w:eastAsia="Calibri" w:hAnsi="Times New Roman" w:cs="Times New Roman"/>
          <w:sz w:val="28"/>
          <w:szCs w:val="28"/>
        </w:rPr>
        <w:t>места</w:t>
      </w:r>
      <w:r w:rsidR="00E0776C" w:rsidRPr="00E0776C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событий.</w:t>
      </w:r>
    </w:p>
    <w:p w:rsidR="0008162C" w:rsidRPr="0008162C" w:rsidRDefault="0008162C" w:rsidP="0008162C">
      <w:pPr>
        <w:tabs>
          <w:tab w:val="left" w:pos="3972"/>
        </w:tabs>
        <w:spacing w:after="200" w:line="276" w:lineRule="auto"/>
        <w:ind w:left="142" w:hanging="10"/>
        <w:rPr>
          <w:rFonts w:ascii="Times New Roman" w:eastAsia="Calibri" w:hAnsi="Times New Roman" w:cs="Times New Roman"/>
          <w:sz w:val="24"/>
          <w:szCs w:val="24"/>
        </w:rPr>
      </w:pPr>
      <w:r w:rsidRPr="0008162C">
        <w:rPr>
          <w:rFonts w:ascii="Times New Roman" w:eastAsia="Calibri" w:hAnsi="Times New Roman" w:cs="Times New Roman"/>
          <w:sz w:val="24"/>
          <w:szCs w:val="24"/>
        </w:rPr>
        <w:tab/>
      </w:r>
    </w:p>
    <w:p w:rsidR="005E41AB" w:rsidRDefault="005E41AB"/>
    <w:sectPr w:rsidR="005E41AB" w:rsidSect="001E6FF5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162C"/>
    <w:rsid w:val="00067054"/>
    <w:rsid w:val="0008162C"/>
    <w:rsid w:val="000A1673"/>
    <w:rsid w:val="000E7624"/>
    <w:rsid w:val="001424C8"/>
    <w:rsid w:val="0016057E"/>
    <w:rsid w:val="00195759"/>
    <w:rsid w:val="00221F50"/>
    <w:rsid w:val="002A7891"/>
    <w:rsid w:val="0035110C"/>
    <w:rsid w:val="00395BBC"/>
    <w:rsid w:val="003D0200"/>
    <w:rsid w:val="003D2934"/>
    <w:rsid w:val="00444612"/>
    <w:rsid w:val="004464E9"/>
    <w:rsid w:val="00472775"/>
    <w:rsid w:val="00482037"/>
    <w:rsid w:val="004A2405"/>
    <w:rsid w:val="00515F16"/>
    <w:rsid w:val="005E4134"/>
    <w:rsid w:val="005E41AB"/>
    <w:rsid w:val="005F0FA6"/>
    <w:rsid w:val="00693478"/>
    <w:rsid w:val="006A7490"/>
    <w:rsid w:val="00704BD9"/>
    <w:rsid w:val="00712733"/>
    <w:rsid w:val="00782108"/>
    <w:rsid w:val="00785D7A"/>
    <w:rsid w:val="007966A4"/>
    <w:rsid w:val="007A1714"/>
    <w:rsid w:val="00837782"/>
    <w:rsid w:val="008379A8"/>
    <w:rsid w:val="008F3066"/>
    <w:rsid w:val="00917648"/>
    <w:rsid w:val="00967558"/>
    <w:rsid w:val="00A000C8"/>
    <w:rsid w:val="00A10615"/>
    <w:rsid w:val="00A3799B"/>
    <w:rsid w:val="00B57819"/>
    <w:rsid w:val="00BA3A84"/>
    <w:rsid w:val="00C165E0"/>
    <w:rsid w:val="00C53175"/>
    <w:rsid w:val="00D22511"/>
    <w:rsid w:val="00D50EA9"/>
    <w:rsid w:val="00D63D21"/>
    <w:rsid w:val="00D676EF"/>
    <w:rsid w:val="00DA31BE"/>
    <w:rsid w:val="00E0776C"/>
    <w:rsid w:val="00E26A14"/>
    <w:rsid w:val="00E410F4"/>
    <w:rsid w:val="00E9725C"/>
    <w:rsid w:val="00EE591A"/>
    <w:rsid w:val="00EF7F15"/>
    <w:rsid w:val="00F041D5"/>
    <w:rsid w:val="00F11DA8"/>
    <w:rsid w:val="00F27918"/>
    <w:rsid w:val="00F307FA"/>
    <w:rsid w:val="00F4290C"/>
    <w:rsid w:val="00FF7B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C7D85F9-B330-4A88-91EB-7C622592FC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08162C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3">
    <w:name w:val="Table Grid"/>
    <w:basedOn w:val="a1"/>
    <w:uiPriority w:val="59"/>
    <w:rsid w:val="000816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730</TotalTime>
  <Pages>4</Pages>
  <Words>374</Words>
  <Characters>2134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2503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Круглова-Колесова</dc:creator>
  <cp:keywords/>
  <dc:description/>
  <cp:lastModifiedBy>Татьяна Круглова-Колесова</cp:lastModifiedBy>
  <cp:revision>1</cp:revision>
  <dcterms:created xsi:type="dcterms:W3CDTF">2023-09-14T18:34:00Z</dcterms:created>
  <dcterms:modified xsi:type="dcterms:W3CDTF">2023-09-15T08:08:00Z</dcterms:modified>
</cp:coreProperties>
</file>